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DB834" w14:textId="594A8AD4" w:rsidR="001B6A91" w:rsidRDefault="00096BA9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0BA86F7" wp14:editId="1BBCBC96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547495" cy="820420"/>
            <wp:effectExtent l="0" t="0" r="0" b="0"/>
            <wp:wrapSquare wrapText="bothSides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1E3661" w14:textId="77777777" w:rsidR="001B6A91" w:rsidRDefault="001B6A91">
      <w:pPr>
        <w:rPr>
          <w:rFonts w:ascii="Arial" w:hAnsi="Arial" w:cs="Arial"/>
          <w:sz w:val="24"/>
          <w:szCs w:val="24"/>
        </w:rPr>
      </w:pPr>
    </w:p>
    <w:p w14:paraId="767CB9C7" w14:textId="77777777" w:rsidR="001B6A91" w:rsidRDefault="001B6A91">
      <w:pPr>
        <w:rPr>
          <w:rFonts w:ascii="Arial" w:hAnsi="Arial" w:cs="Arial"/>
          <w:sz w:val="24"/>
          <w:szCs w:val="24"/>
        </w:rPr>
      </w:pPr>
    </w:p>
    <w:p w14:paraId="60F167AA" w14:textId="77777777" w:rsidR="0012558E" w:rsidRDefault="0012558E">
      <w:pPr>
        <w:rPr>
          <w:rFonts w:ascii="Arial" w:hAnsi="Arial" w:cs="Arial"/>
          <w:b/>
          <w:bCs/>
          <w:color w:val="E51C41"/>
          <w:sz w:val="32"/>
          <w:szCs w:val="32"/>
        </w:rPr>
      </w:pPr>
    </w:p>
    <w:p w14:paraId="6373EF23" w14:textId="77777777" w:rsidR="0012558E" w:rsidRDefault="0012558E">
      <w:pPr>
        <w:rPr>
          <w:rFonts w:ascii="Arial" w:hAnsi="Arial" w:cs="Arial"/>
          <w:b/>
          <w:bCs/>
          <w:color w:val="E51C41"/>
          <w:sz w:val="32"/>
          <w:szCs w:val="32"/>
        </w:rPr>
      </w:pPr>
    </w:p>
    <w:p w14:paraId="4E15EA75" w14:textId="0D0DBF63" w:rsidR="00096BA9" w:rsidRDefault="001255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E51C41"/>
          <w:sz w:val="32"/>
          <w:szCs w:val="32"/>
        </w:rPr>
        <w:t xml:space="preserve">SWOT analysis </w:t>
      </w:r>
    </w:p>
    <w:p w14:paraId="5ECF9C78" w14:textId="540B3C52" w:rsidR="00372EAD" w:rsidRDefault="0069013D">
      <w:pPr>
        <w:rPr>
          <w:rFonts w:ascii="Arial" w:hAnsi="Arial" w:cs="Arial"/>
          <w:sz w:val="24"/>
          <w:szCs w:val="24"/>
        </w:rPr>
      </w:pPr>
      <w:r w:rsidRPr="001B6A91">
        <w:rPr>
          <w:rFonts w:ascii="Arial" w:hAnsi="Arial" w:cs="Arial"/>
          <w:sz w:val="24"/>
          <w:szCs w:val="24"/>
        </w:rPr>
        <w:t>Use your reflections to help inform your analysis of</w:t>
      </w:r>
      <w:r w:rsidR="00A959F1" w:rsidRPr="001B6A91">
        <w:rPr>
          <w:rFonts w:ascii="Arial" w:hAnsi="Arial" w:cs="Arial"/>
          <w:sz w:val="24"/>
          <w:szCs w:val="24"/>
        </w:rPr>
        <w:t xml:space="preserve"> your own skills </w:t>
      </w:r>
      <w:r w:rsidR="008D201A" w:rsidRPr="001B6A91">
        <w:rPr>
          <w:rFonts w:ascii="Arial" w:hAnsi="Arial" w:cs="Arial"/>
          <w:sz w:val="24"/>
          <w:szCs w:val="24"/>
        </w:rPr>
        <w:t xml:space="preserve">over the </w:t>
      </w:r>
      <w:r w:rsidR="007C3BB6" w:rsidRPr="001B6A91">
        <w:rPr>
          <w:rFonts w:ascii="Arial" w:hAnsi="Arial" w:cs="Arial"/>
          <w:sz w:val="24"/>
          <w:szCs w:val="24"/>
        </w:rPr>
        <w:t>three</w:t>
      </w:r>
      <w:r w:rsidR="008D201A" w:rsidRPr="001B6A91">
        <w:rPr>
          <w:rFonts w:ascii="Arial" w:hAnsi="Arial" w:cs="Arial"/>
          <w:sz w:val="24"/>
          <w:szCs w:val="24"/>
        </w:rPr>
        <w:t xml:space="preserve"> formative assessment</w:t>
      </w:r>
      <w:r w:rsidR="00C27086" w:rsidRPr="001B6A91">
        <w:rPr>
          <w:rFonts w:ascii="Arial" w:hAnsi="Arial" w:cs="Arial"/>
          <w:sz w:val="24"/>
          <w:szCs w:val="24"/>
        </w:rPr>
        <w:t xml:space="preserve"> tasks </w:t>
      </w:r>
      <w:r w:rsidR="008D201A" w:rsidRPr="001B6A91">
        <w:rPr>
          <w:rFonts w:ascii="Arial" w:hAnsi="Arial" w:cs="Arial"/>
          <w:sz w:val="24"/>
          <w:szCs w:val="24"/>
        </w:rPr>
        <w:t xml:space="preserve">and highlight areas of </w:t>
      </w:r>
      <w:r w:rsidR="007C3BB6" w:rsidRPr="001B6A91">
        <w:rPr>
          <w:rFonts w:ascii="Arial" w:hAnsi="Arial" w:cs="Arial"/>
          <w:sz w:val="24"/>
          <w:szCs w:val="24"/>
        </w:rPr>
        <w:t>s</w:t>
      </w:r>
      <w:r w:rsidR="008D201A" w:rsidRPr="001B6A91">
        <w:rPr>
          <w:rFonts w:ascii="Arial" w:hAnsi="Arial" w:cs="Arial"/>
          <w:sz w:val="24"/>
          <w:szCs w:val="24"/>
        </w:rPr>
        <w:t xml:space="preserve">trength, </w:t>
      </w:r>
      <w:r w:rsidR="007C3BB6" w:rsidRPr="001B6A91">
        <w:rPr>
          <w:rFonts w:ascii="Arial" w:hAnsi="Arial" w:cs="Arial"/>
          <w:sz w:val="24"/>
          <w:szCs w:val="24"/>
        </w:rPr>
        <w:t>w</w:t>
      </w:r>
      <w:r w:rsidR="008D201A" w:rsidRPr="001B6A91">
        <w:rPr>
          <w:rFonts w:ascii="Arial" w:hAnsi="Arial" w:cs="Arial"/>
          <w:sz w:val="24"/>
          <w:szCs w:val="24"/>
        </w:rPr>
        <w:t xml:space="preserve">eakness, </w:t>
      </w:r>
      <w:proofErr w:type="gramStart"/>
      <w:r w:rsidR="007C3BB6" w:rsidRPr="001B6A91">
        <w:rPr>
          <w:rFonts w:ascii="Arial" w:hAnsi="Arial" w:cs="Arial"/>
          <w:sz w:val="24"/>
          <w:szCs w:val="24"/>
        </w:rPr>
        <w:t>o</w:t>
      </w:r>
      <w:r w:rsidR="008D201A" w:rsidRPr="001B6A91">
        <w:rPr>
          <w:rFonts w:ascii="Arial" w:hAnsi="Arial" w:cs="Arial"/>
          <w:sz w:val="24"/>
          <w:szCs w:val="24"/>
        </w:rPr>
        <w:t>pportuni</w:t>
      </w:r>
      <w:r w:rsidR="00C27086" w:rsidRPr="001B6A91">
        <w:rPr>
          <w:rFonts w:ascii="Arial" w:hAnsi="Arial" w:cs="Arial"/>
          <w:sz w:val="24"/>
          <w:szCs w:val="24"/>
        </w:rPr>
        <w:t>ty</w:t>
      </w:r>
      <w:proofErr w:type="gramEnd"/>
      <w:r w:rsidR="008D201A" w:rsidRPr="001B6A91">
        <w:rPr>
          <w:rFonts w:ascii="Arial" w:hAnsi="Arial" w:cs="Arial"/>
          <w:sz w:val="24"/>
          <w:szCs w:val="24"/>
        </w:rPr>
        <w:t xml:space="preserve"> and </w:t>
      </w:r>
      <w:r w:rsidR="007C3BB6" w:rsidRPr="001B6A91">
        <w:rPr>
          <w:rFonts w:ascii="Arial" w:hAnsi="Arial" w:cs="Arial"/>
          <w:sz w:val="24"/>
          <w:szCs w:val="24"/>
        </w:rPr>
        <w:t>t</w:t>
      </w:r>
      <w:r w:rsidR="00372EAD" w:rsidRPr="001B6A91">
        <w:rPr>
          <w:rFonts w:ascii="Arial" w:hAnsi="Arial" w:cs="Arial"/>
          <w:sz w:val="24"/>
          <w:szCs w:val="24"/>
        </w:rPr>
        <w:t>hreat</w:t>
      </w:r>
      <w:r w:rsidR="00E968CC" w:rsidRPr="001B6A91">
        <w:rPr>
          <w:rFonts w:ascii="Arial" w:hAnsi="Arial" w:cs="Arial"/>
          <w:sz w:val="24"/>
          <w:szCs w:val="24"/>
        </w:rPr>
        <w:t>.</w:t>
      </w:r>
    </w:p>
    <w:p w14:paraId="74EFAC66" w14:textId="77777777" w:rsidR="001B6A91" w:rsidRPr="001B6A91" w:rsidRDefault="001B6A91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triple" w:sz="4" w:space="0" w:color="008542"/>
          <w:left w:val="triple" w:sz="4" w:space="0" w:color="008542"/>
          <w:bottom w:val="triple" w:sz="4" w:space="0" w:color="008542"/>
          <w:right w:val="triple" w:sz="4" w:space="0" w:color="00854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3"/>
      </w:tblGrid>
      <w:tr w:rsidR="00CA28E3" w:rsidRPr="001B6A91" w14:paraId="643BC514" w14:textId="77777777" w:rsidTr="00C44325">
        <w:tc>
          <w:tcPr>
            <w:tcW w:w="10323" w:type="dxa"/>
          </w:tcPr>
          <w:p w14:paraId="3802F347" w14:textId="1CC54674" w:rsidR="00CA28E3" w:rsidRPr="00630506" w:rsidRDefault="00416AC0">
            <w:pPr>
              <w:rPr>
                <w:rFonts w:ascii="Arial" w:hAnsi="Arial" w:cs="Arial"/>
                <w:b/>
                <w:bCs/>
              </w:rPr>
            </w:pPr>
            <w:r w:rsidRPr="00630506">
              <w:rPr>
                <w:rFonts w:ascii="Arial" w:hAnsi="Arial" w:cs="Arial"/>
                <w:b/>
                <w:bCs/>
                <w:sz w:val="40"/>
                <w:szCs w:val="40"/>
              </w:rPr>
              <w:t>Strengths</w:t>
            </w:r>
          </w:p>
        </w:tc>
      </w:tr>
      <w:tr w:rsidR="00CA28E3" w:rsidRPr="001B6A91" w14:paraId="1D72056A" w14:textId="77777777" w:rsidTr="00C44325">
        <w:tc>
          <w:tcPr>
            <w:tcW w:w="10323" w:type="dxa"/>
          </w:tcPr>
          <w:p w14:paraId="477C645B" w14:textId="77777777" w:rsidR="00CA28E3" w:rsidRPr="001B6A91" w:rsidRDefault="00CA28E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7DAEBBF" w14:textId="1E114CE3" w:rsidR="00416AC0" w:rsidRPr="001B6A91" w:rsidRDefault="007C3B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In w</w:t>
            </w:r>
            <w:r w:rsidR="00416AC0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hich tasks were you most confident</w:t>
            </w:r>
            <w:r w:rsidR="00E968C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</w:t>
            </w:r>
            <w:r w:rsidR="008C4A12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E968C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8C4A12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hy?</w:t>
            </w:r>
          </w:p>
          <w:p w14:paraId="764CE783" w14:textId="77777777" w:rsidR="008C4A12" w:rsidRPr="001B6A91" w:rsidRDefault="008C4A1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4A798B" w14:textId="5D6F198C" w:rsidR="70C646FD" w:rsidRPr="001B6A91" w:rsidRDefault="70C646FD" w:rsidP="70C646F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048BBF" w14:textId="7F5A90D6" w:rsidR="008C4A12" w:rsidRPr="001B6A91" w:rsidRDefault="008C4A1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8E3" w:rsidRPr="001B6A91" w14:paraId="3E42112C" w14:textId="77777777" w:rsidTr="00C44325">
        <w:tc>
          <w:tcPr>
            <w:tcW w:w="10323" w:type="dxa"/>
          </w:tcPr>
          <w:p w14:paraId="75772B04" w14:textId="77777777" w:rsidR="00C55334" w:rsidRPr="001B6A91" w:rsidRDefault="00C553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A3C847" w14:textId="37B8CD73" w:rsidR="00CA28E3" w:rsidRPr="001B6A91" w:rsidRDefault="007C3B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In w</w:t>
            </w:r>
            <w:r w:rsidR="00296D7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hich tasks did you score highest? (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Y</w:t>
            </w:r>
            <w:r w:rsidR="00296D7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ou can break this down 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in</w:t>
            </w:r>
            <w:r w:rsidR="00296D7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to in</w:t>
            </w:r>
            <w:r w:rsidR="00C55334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dividual criteria</w:t>
            </w:r>
            <w:r w:rsidR="002852D1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C55334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  <w:p w14:paraId="500EA575" w14:textId="77777777" w:rsidR="008C4A12" w:rsidRPr="001B6A91" w:rsidRDefault="008C4A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F19DBF8" w14:textId="77777777" w:rsidR="008C4A12" w:rsidRPr="001B6A91" w:rsidRDefault="008C4A1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4683FB" w14:textId="5CEE5AAF" w:rsidR="008C4A12" w:rsidRPr="001B6A91" w:rsidRDefault="008C4A1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8E3" w:rsidRPr="001B6A91" w14:paraId="28135CFF" w14:textId="77777777" w:rsidTr="00C44325">
        <w:tc>
          <w:tcPr>
            <w:tcW w:w="10323" w:type="dxa"/>
          </w:tcPr>
          <w:p w14:paraId="65BEC2CF" w14:textId="77BA1EA7" w:rsidR="00CA28E3" w:rsidRPr="001B6A91" w:rsidRDefault="00CA28E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36E394" w14:textId="0D09E770" w:rsidR="00C55334" w:rsidRPr="001B6A91" w:rsidRDefault="006557E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Which task did you </w:t>
            </w:r>
            <w:r w:rsidR="007C3BB6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most 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enjoy</w:t>
            </w:r>
            <w:r w:rsidR="007C3BB6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E968C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and </w:t>
            </w:r>
            <w:r w:rsidR="004D2CCA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why?</w:t>
            </w:r>
          </w:p>
          <w:p w14:paraId="55C6FCC6" w14:textId="4DDC1331" w:rsidR="006557E7" w:rsidRPr="001B6A91" w:rsidRDefault="006557E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0ED921C9" w14:textId="77777777" w:rsidR="006557E7" w:rsidRPr="001B6A91" w:rsidRDefault="006557E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0799886C" w14:textId="30C73811" w:rsidR="00C55334" w:rsidRPr="001B6A91" w:rsidRDefault="00C5533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8E3" w:rsidRPr="001B6A91" w14:paraId="72098117" w14:textId="77777777" w:rsidTr="00C44325">
        <w:tc>
          <w:tcPr>
            <w:tcW w:w="10323" w:type="dxa"/>
          </w:tcPr>
          <w:p w14:paraId="6964704C" w14:textId="77777777" w:rsidR="00CA28E3" w:rsidRPr="001B6A91" w:rsidRDefault="00CA28E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97EB1E" w14:textId="3BE6F7E5" w:rsidR="006557E7" w:rsidRPr="001B6A91" w:rsidRDefault="00A3282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Which task do you feel gave the best/truest account of you as a practitioner</w:t>
            </w:r>
            <w:r w:rsidR="00E968C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w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hy?</w:t>
            </w:r>
          </w:p>
          <w:p w14:paraId="23AF08FA" w14:textId="77777777" w:rsidR="00A32822" w:rsidRPr="001B6A91" w:rsidRDefault="00A328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359901" w14:textId="27F02B88" w:rsidR="00A32822" w:rsidRPr="001B6A91" w:rsidRDefault="00A328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C2BEAC" w14:textId="77777777" w:rsidR="005620CA" w:rsidRPr="001B6A91" w:rsidRDefault="005620C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E35A3D" w14:textId="0CF8287A" w:rsidR="00A32822" w:rsidRPr="001B6A91" w:rsidRDefault="00A328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A5B04B" w14:textId="1099F804" w:rsidR="00372EAD" w:rsidRPr="001B6A91" w:rsidRDefault="00372EAD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triple" w:sz="4" w:space="0" w:color="BE0064"/>
          <w:left w:val="triple" w:sz="4" w:space="0" w:color="BE0064"/>
          <w:bottom w:val="triple" w:sz="4" w:space="0" w:color="BE0064"/>
          <w:right w:val="triple" w:sz="4" w:space="0" w:color="BE0064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3"/>
      </w:tblGrid>
      <w:tr w:rsidR="005620CA" w:rsidRPr="001B6A91" w14:paraId="6BA4D335" w14:textId="77777777" w:rsidTr="00C44325">
        <w:trPr>
          <w:trHeight w:val="859"/>
        </w:trPr>
        <w:tc>
          <w:tcPr>
            <w:tcW w:w="10323" w:type="dxa"/>
          </w:tcPr>
          <w:p w14:paraId="24B9169A" w14:textId="73B6C1D1" w:rsidR="005620CA" w:rsidRPr="00630506" w:rsidRDefault="005620CA" w:rsidP="00A87435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630506">
              <w:rPr>
                <w:rFonts w:ascii="Arial" w:hAnsi="Arial" w:cs="Arial"/>
                <w:b/>
                <w:bCs/>
                <w:sz w:val="40"/>
                <w:szCs w:val="40"/>
              </w:rPr>
              <w:t>Weaknesses</w:t>
            </w:r>
          </w:p>
        </w:tc>
      </w:tr>
      <w:tr w:rsidR="005620CA" w:rsidRPr="001B6A91" w14:paraId="3499DAF4" w14:textId="77777777" w:rsidTr="00C44325">
        <w:trPr>
          <w:trHeight w:val="1048"/>
        </w:trPr>
        <w:tc>
          <w:tcPr>
            <w:tcW w:w="10323" w:type="dxa"/>
          </w:tcPr>
          <w:p w14:paraId="2A2466B4" w14:textId="4F5CE890" w:rsidR="005620CA" w:rsidRPr="001B6A91" w:rsidRDefault="007C3BB6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During w</w:t>
            </w:r>
            <w:r w:rsidR="005620CA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hich tasks were you most anxious</w:t>
            </w:r>
            <w:r w:rsidR="00E968C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w</w:t>
            </w:r>
            <w:r w:rsidR="005620CA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hy?</w:t>
            </w:r>
          </w:p>
          <w:p w14:paraId="5184DBC2" w14:textId="77777777" w:rsidR="005620CA" w:rsidRPr="001B6A91" w:rsidRDefault="005620CA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62C12E" w14:textId="77777777" w:rsidR="005620CA" w:rsidRPr="001B6A91" w:rsidRDefault="005620CA" w:rsidP="00A874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20CA" w:rsidRPr="001B6A91" w14:paraId="64D707C7" w14:textId="77777777" w:rsidTr="00C44325">
        <w:trPr>
          <w:trHeight w:val="1034"/>
        </w:trPr>
        <w:tc>
          <w:tcPr>
            <w:tcW w:w="10323" w:type="dxa"/>
          </w:tcPr>
          <w:p w14:paraId="0D7182EF" w14:textId="77777777" w:rsidR="005620CA" w:rsidRPr="001B6A91" w:rsidRDefault="005620CA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6B8B874" w14:textId="34665C51" w:rsidR="005620CA" w:rsidRPr="001B6A91" w:rsidRDefault="007C3BB6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In w</w:t>
            </w:r>
            <w:r w:rsidR="005620CA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hich tasks did you score </w:t>
            </w:r>
            <w:r w:rsidR="00D90FE6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lowest</w:t>
            </w:r>
            <w:r w:rsidR="005620CA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? (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Y</w:t>
            </w:r>
            <w:r w:rsidR="005620CA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ou can break this down 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in</w:t>
            </w:r>
            <w:r w:rsidR="005620CA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to individual criteria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5620CA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  <w:p w14:paraId="07892BBC" w14:textId="77777777" w:rsidR="005620CA" w:rsidRPr="001B6A91" w:rsidRDefault="005620CA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2B0C8A5" w14:textId="77777777" w:rsidR="00C73087" w:rsidRPr="001B6A91" w:rsidRDefault="00C73087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0ABAB4A" w14:textId="77777777" w:rsidR="005620CA" w:rsidRPr="001B6A91" w:rsidRDefault="005620CA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620CA" w:rsidRPr="001B6A91" w14:paraId="3EAC24B9" w14:textId="77777777" w:rsidTr="00C44325">
        <w:trPr>
          <w:trHeight w:val="1311"/>
        </w:trPr>
        <w:tc>
          <w:tcPr>
            <w:tcW w:w="10323" w:type="dxa"/>
          </w:tcPr>
          <w:p w14:paraId="28524B97" w14:textId="77777777" w:rsidR="005620CA" w:rsidRPr="001B6A91" w:rsidRDefault="005620CA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82AA1B7" w14:textId="0256AF23" w:rsidR="005620CA" w:rsidRPr="001B6A91" w:rsidRDefault="005620CA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Which task did you</w:t>
            </w:r>
            <w:r w:rsidR="007C3BB6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least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enjoy</w:t>
            </w:r>
            <w:r w:rsidR="00E968C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w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hy</w:t>
            </w:r>
            <w:r w:rsidR="00E968C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?</w:t>
            </w:r>
          </w:p>
          <w:p w14:paraId="168ADCB9" w14:textId="77777777" w:rsidR="005620CA" w:rsidRPr="001B6A91" w:rsidRDefault="005620CA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66D6AEF" w14:textId="77777777" w:rsidR="005620CA" w:rsidRPr="001B6A91" w:rsidRDefault="005620CA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620CA" w:rsidRPr="001B6A91" w14:paraId="7D885EA6" w14:textId="77777777" w:rsidTr="00C44325">
        <w:trPr>
          <w:trHeight w:val="1558"/>
        </w:trPr>
        <w:tc>
          <w:tcPr>
            <w:tcW w:w="10323" w:type="dxa"/>
          </w:tcPr>
          <w:p w14:paraId="6D099523" w14:textId="77777777" w:rsidR="005620CA" w:rsidRPr="001B6A91" w:rsidRDefault="005620CA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AB47F1" w14:textId="03459DC5" w:rsidR="005620CA" w:rsidRPr="001B6A91" w:rsidRDefault="005620CA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Which task do you feel gave the </w:t>
            </w:r>
            <w:r w:rsidR="00D90FE6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worst</w:t>
            </w:r>
            <w:r w:rsidR="007C3BB6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C3BB6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E968C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least authentic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account of you as a practitioner</w:t>
            </w:r>
            <w:r w:rsidR="00E968CC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w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hy?</w:t>
            </w:r>
          </w:p>
          <w:p w14:paraId="7CF3B580" w14:textId="77777777" w:rsidR="005620CA" w:rsidRPr="001B6A91" w:rsidRDefault="005620CA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6DE3F" w14:textId="77777777" w:rsidR="005620CA" w:rsidRPr="001B6A91" w:rsidRDefault="005620CA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FA046B" w14:textId="77777777" w:rsidR="005620CA" w:rsidRPr="001B6A91" w:rsidRDefault="005620CA" w:rsidP="00A874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7AF37A1" w14:textId="77777777" w:rsidR="00E52E9B" w:rsidRPr="001B6A91" w:rsidRDefault="00E52E9B">
      <w:pPr>
        <w:rPr>
          <w:rFonts w:ascii="Arial" w:hAnsi="Arial" w:cs="Arial"/>
        </w:rPr>
      </w:pPr>
    </w:p>
    <w:p w14:paraId="50D921E6" w14:textId="1C429805" w:rsidR="006463D4" w:rsidRPr="001B6A91" w:rsidRDefault="006463D4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triple" w:sz="4" w:space="0" w:color="008542"/>
          <w:left w:val="triple" w:sz="4" w:space="0" w:color="008542"/>
          <w:bottom w:val="triple" w:sz="4" w:space="0" w:color="008542"/>
          <w:right w:val="triple" w:sz="4" w:space="0" w:color="00854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3"/>
      </w:tblGrid>
      <w:tr w:rsidR="006463D4" w:rsidRPr="001B6A91" w14:paraId="626BD876" w14:textId="77777777" w:rsidTr="00C44325">
        <w:tc>
          <w:tcPr>
            <w:tcW w:w="10323" w:type="dxa"/>
          </w:tcPr>
          <w:p w14:paraId="182F1CAD" w14:textId="68B2BD72" w:rsidR="0012558E" w:rsidRPr="00630506" w:rsidRDefault="00E52E9B" w:rsidP="00A87435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630506">
              <w:rPr>
                <w:rFonts w:ascii="Arial" w:hAnsi="Arial" w:cs="Arial"/>
                <w:b/>
                <w:bCs/>
                <w:sz w:val="40"/>
                <w:szCs w:val="40"/>
              </w:rPr>
              <w:t>Opportunities</w:t>
            </w:r>
          </w:p>
        </w:tc>
      </w:tr>
      <w:tr w:rsidR="006463D4" w:rsidRPr="001B6A91" w14:paraId="0C9E0560" w14:textId="77777777" w:rsidTr="00C44325">
        <w:tc>
          <w:tcPr>
            <w:tcW w:w="10323" w:type="dxa"/>
          </w:tcPr>
          <w:p w14:paraId="0BCD4355" w14:textId="207762E4" w:rsidR="006463D4" w:rsidRPr="001B6A91" w:rsidRDefault="006463D4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91A2918" w14:textId="20C23814" w:rsidR="00565BFB" w:rsidRPr="001B6A91" w:rsidRDefault="21A05E92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When can you practi</w:t>
            </w:r>
            <w:r w:rsidR="007C3BB6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 </w:t>
            </w:r>
            <w:r w:rsidR="5C1BA3A2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your skills?</w:t>
            </w:r>
          </w:p>
          <w:p w14:paraId="5C9CD211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33CD3E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568B0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63D4" w:rsidRPr="001B6A91" w14:paraId="5CFCCBF7" w14:textId="77777777" w:rsidTr="00C44325">
        <w:tc>
          <w:tcPr>
            <w:tcW w:w="10323" w:type="dxa"/>
          </w:tcPr>
          <w:p w14:paraId="2540FAC2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0B7DF" w14:textId="0F979E76" w:rsidR="006463D4" w:rsidRPr="001B6A91" w:rsidRDefault="5C1BA3A2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Who can support you with your skills?</w:t>
            </w:r>
          </w:p>
          <w:p w14:paraId="6FFAC638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9334E1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6049D1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63D4" w:rsidRPr="001B6A91" w14:paraId="4B8F13AA" w14:textId="77777777" w:rsidTr="00C44325">
        <w:tc>
          <w:tcPr>
            <w:tcW w:w="10323" w:type="dxa"/>
          </w:tcPr>
          <w:p w14:paraId="6929A8EE" w14:textId="77777777" w:rsidR="006463D4" w:rsidRPr="001B6A91" w:rsidRDefault="006463D4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E42A95E" w14:textId="7ED52270" w:rsidR="006463D4" w:rsidRPr="001B6A91" w:rsidRDefault="004F38CB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What can you do yourself to </w:t>
            </w:r>
            <w:r w:rsidR="00511DC7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improve your skills</w:t>
            </w:r>
            <w:r w:rsidR="006B32FB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?</w:t>
            </w:r>
          </w:p>
          <w:p w14:paraId="5E688577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6AD50C0E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0A3C6F86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63D4" w:rsidRPr="001B6A91" w14:paraId="5FEF3360" w14:textId="77777777" w:rsidTr="00C44325">
        <w:tc>
          <w:tcPr>
            <w:tcW w:w="10323" w:type="dxa"/>
          </w:tcPr>
          <w:p w14:paraId="4AF22C23" w14:textId="77777777" w:rsidR="006463D4" w:rsidRPr="001B6A91" w:rsidRDefault="006463D4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7940A37" w14:textId="55EE22DF" w:rsidR="006463D4" w:rsidRPr="001B6A91" w:rsidRDefault="00511DC7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What resources do you have that </w:t>
            </w:r>
            <w:r w:rsidR="001A5901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enable 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you to </w:t>
            </w:r>
            <w:r w:rsidR="006B32FB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seek additional support?</w:t>
            </w:r>
          </w:p>
          <w:p w14:paraId="1558AF1C" w14:textId="0CB6BBAD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427175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075664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8A1FB5" w14:textId="77777777" w:rsidR="006463D4" w:rsidRPr="001B6A91" w:rsidRDefault="006463D4" w:rsidP="00A874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55E03C" w14:textId="51972703" w:rsidR="006463D4" w:rsidRPr="001B6A91" w:rsidRDefault="006463D4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triple" w:sz="4" w:space="0" w:color="BE0064"/>
          <w:left w:val="triple" w:sz="4" w:space="0" w:color="BE0064"/>
          <w:bottom w:val="triple" w:sz="4" w:space="0" w:color="BE0064"/>
          <w:right w:val="triple" w:sz="4" w:space="0" w:color="BE0064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3"/>
      </w:tblGrid>
      <w:tr w:rsidR="006B32FB" w:rsidRPr="001B6A91" w14:paraId="054118FE" w14:textId="77777777" w:rsidTr="00C44325">
        <w:tc>
          <w:tcPr>
            <w:tcW w:w="10323" w:type="dxa"/>
          </w:tcPr>
          <w:p w14:paraId="6E37F674" w14:textId="77777777" w:rsidR="006B32FB" w:rsidRPr="00630506" w:rsidRDefault="006B32FB" w:rsidP="00A87435">
            <w:pPr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630506">
              <w:rPr>
                <w:rFonts w:ascii="Arial" w:hAnsi="Arial" w:cs="Arial"/>
                <w:b/>
                <w:bCs/>
                <w:sz w:val="40"/>
                <w:szCs w:val="40"/>
              </w:rPr>
              <w:t>Threats</w:t>
            </w:r>
          </w:p>
          <w:p w14:paraId="2783C59E" w14:textId="1D4EAC62" w:rsidR="005E7788" w:rsidRPr="001B6A91" w:rsidRDefault="005E7788" w:rsidP="00A87435">
            <w:pPr>
              <w:rPr>
                <w:rFonts w:ascii="Arial" w:hAnsi="Arial" w:cs="Arial"/>
              </w:rPr>
            </w:pPr>
          </w:p>
        </w:tc>
      </w:tr>
      <w:tr w:rsidR="006B32FB" w:rsidRPr="001B6A91" w14:paraId="156077C0" w14:textId="77777777" w:rsidTr="00C44325">
        <w:tc>
          <w:tcPr>
            <w:tcW w:w="10323" w:type="dxa"/>
          </w:tcPr>
          <w:p w14:paraId="1A18C0AD" w14:textId="7D6EEB24" w:rsidR="006B32FB" w:rsidRPr="001B6A91" w:rsidRDefault="006B32FB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What will </w:t>
            </w:r>
            <w:r w:rsidR="001A5901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prevent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you practi</w:t>
            </w:r>
            <w:r w:rsidR="001A5901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ing your skills?</w:t>
            </w:r>
          </w:p>
          <w:p w14:paraId="42A47ED2" w14:textId="77777777" w:rsidR="006B32FB" w:rsidRPr="001B6A91" w:rsidRDefault="006B32FB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BA20D30" w14:textId="77777777" w:rsidR="006B32FB" w:rsidRDefault="006B32FB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09E82AA" w14:textId="77777777" w:rsidR="0012558E" w:rsidRDefault="0012558E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35AF71B" w14:textId="77777777" w:rsidR="0012558E" w:rsidRPr="001B6A91" w:rsidRDefault="0012558E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2E0CE8A" w14:textId="77777777" w:rsidR="006B32FB" w:rsidRPr="001B6A91" w:rsidRDefault="006B32FB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B32FB" w:rsidRPr="001B6A91" w14:paraId="30D5BAB2" w14:textId="77777777" w:rsidTr="00C44325">
        <w:tc>
          <w:tcPr>
            <w:tcW w:w="10323" w:type="dxa"/>
          </w:tcPr>
          <w:p w14:paraId="6C4474C3" w14:textId="5F9098F4" w:rsidR="006B32FB" w:rsidRPr="001B6A91" w:rsidRDefault="00221DED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Are there any external commitments that may impact your ability to practi</w:t>
            </w:r>
            <w:r w:rsidR="001A5901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e your skills? If so</w:t>
            </w:r>
            <w:r w:rsidR="001A5901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list them</w:t>
            </w:r>
            <w:r w:rsidR="001A5901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19405F38" w14:textId="77777777" w:rsidR="006B32FB" w:rsidRDefault="006B32FB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2D450B" w14:textId="77777777" w:rsidR="0012558E" w:rsidRDefault="0012558E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31631E" w14:textId="77777777" w:rsidR="0012558E" w:rsidRPr="001B6A91" w:rsidRDefault="0012558E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919CEB" w14:textId="77777777" w:rsidR="006B32FB" w:rsidRPr="001B6A91" w:rsidRDefault="006B32FB" w:rsidP="00A874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3DB857" w14:textId="77777777" w:rsidR="006B32FB" w:rsidRPr="001B6A91" w:rsidRDefault="006B32FB" w:rsidP="00A874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2FB" w:rsidRPr="001B6A91" w14:paraId="046C54B5" w14:textId="77777777" w:rsidTr="00C44325">
        <w:tc>
          <w:tcPr>
            <w:tcW w:w="10323" w:type="dxa"/>
          </w:tcPr>
          <w:p w14:paraId="7AC5D2CC" w14:textId="4948BCEE" w:rsidR="006B32FB" w:rsidRPr="001B6A91" w:rsidRDefault="000473FA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What resources do you need but don’t have that may </w:t>
            </w:r>
            <w:r w:rsidR="001A5901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prevent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you improving your skills?</w:t>
            </w:r>
          </w:p>
          <w:p w14:paraId="1234CB15" w14:textId="77777777" w:rsidR="006B32FB" w:rsidRPr="001B6A91" w:rsidRDefault="006B32FB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265E0FA" w14:textId="77777777" w:rsidR="006B32FB" w:rsidRDefault="006B32FB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8FEB955" w14:textId="77777777" w:rsidR="0012558E" w:rsidRDefault="0012558E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FEE2154" w14:textId="77777777" w:rsidR="0012558E" w:rsidRPr="001B6A91" w:rsidRDefault="0012558E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644D902" w14:textId="77777777" w:rsidR="00C73087" w:rsidRPr="001B6A91" w:rsidRDefault="00C73087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E5F988F" w14:textId="25A768A2" w:rsidR="006E446E" w:rsidRPr="001B6A91" w:rsidRDefault="006E446E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B32FB" w:rsidRPr="001B6A91" w14:paraId="178194A1" w14:textId="77777777" w:rsidTr="00C44325">
        <w:tc>
          <w:tcPr>
            <w:tcW w:w="10323" w:type="dxa"/>
          </w:tcPr>
          <w:p w14:paraId="133765F5" w14:textId="66A96B5F" w:rsidR="006B32FB" w:rsidRPr="001B6A91" w:rsidRDefault="001A5901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Are</w:t>
            </w:r>
            <w:r w:rsidR="0046400D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there any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46400D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thing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="0046400D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that may 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prevent</w:t>
            </w:r>
            <w:r w:rsidR="0046400D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you implementing your </w:t>
            </w:r>
            <w:r w:rsidR="006E446E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action plans? 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If so, l</w:t>
            </w:r>
            <w:r w:rsidR="006E446E"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ist them</w:t>
            </w:r>
            <w:r w:rsidRPr="001B6A91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4F4F2B71" w14:textId="77777777" w:rsidR="006B32FB" w:rsidRPr="001B6A91" w:rsidRDefault="006B32FB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B426AD0" w14:textId="39748D4B" w:rsidR="006B32FB" w:rsidRPr="001B6A91" w:rsidRDefault="006B32FB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75D521C" w14:textId="77777777" w:rsidR="006E446E" w:rsidRPr="001B6A91" w:rsidRDefault="006E446E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E088275" w14:textId="77777777" w:rsidR="006B32FB" w:rsidRPr="001B6A91" w:rsidRDefault="006B32FB" w:rsidP="00A874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EC06F8A" w14:textId="77777777" w:rsidR="006B32FB" w:rsidRDefault="006B32FB" w:rsidP="001A5901">
      <w:pPr>
        <w:rPr>
          <w:rFonts w:ascii="Arial" w:hAnsi="Arial" w:cs="Arial"/>
        </w:rPr>
      </w:pPr>
    </w:p>
    <w:p w14:paraId="353661AF" w14:textId="77777777" w:rsidR="002F623A" w:rsidRPr="002F623A" w:rsidRDefault="002F623A" w:rsidP="002F623A">
      <w:pPr>
        <w:rPr>
          <w:rFonts w:ascii="Arial" w:hAnsi="Arial" w:cs="Arial"/>
        </w:rPr>
      </w:pPr>
    </w:p>
    <w:p w14:paraId="11BA80D2" w14:textId="77777777" w:rsidR="002F623A" w:rsidRPr="002F623A" w:rsidRDefault="002F623A" w:rsidP="002F623A">
      <w:pPr>
        <w:rPr>
          <w:rFonts w:ascii="Arial" w:hAnsi="Arial" w:cs="Arial"/>
        </w:rPr>
      </w:pPr>
    </w:p>
    <w:p w14:paraId="25A5D9F3" w14:textId="77777777" w:rsidR="002F623A" w:rsidRPr="002F623A" w:rsidRDefault="002F623A" w:rsidP="002F623A">
      <w:pPr>
        <w:rPr>
          <w:rFonts w:ascii="Arial" w:hAnsi="Arial" w:cs="Arial"/>
        </w:rPr>
      </w:pPr>
    </w:p>
    <w:p w14:paraId="2DCA0724" w14:textId="77777777" w:rsidR="002F623A" w:rsidRPr="002F623A" w:rsidRDefault="002F623A" w:rsidP="002F623A">
      <w:pPr>
        <w:rPr>
          <w:rFonts w:ascii="Arial" w:hAnsi="Arial" w:cs="Arial"/>
        </w:rPr>
      </w:pPr>
    </w:p>
    <w:p w14:paraId="76A75261" w14:textId="77777777" w:rsidR="002F623A" w:rsidRPr="002F623A" w:rsidRDefault="002F623A" w:rsidP="002F623A">
      <w:pPr>
        <w:rPr>
          <w:rFonts w:ascii="Arial" w:hAnsi="Arial" w:cs="Arial"/>
        </w:rPr>
      </w:pPr>
    </w:p>
    <w:p w14:paraId="6A5DBC36" w14:textId="77777777" w:rsidR="002F623A" w:rsidRPr="002F623A" w:rsidRDefault="002F623A" w:rsidP="002F623A">
      <w:pPr>
        <w:rPr>
          <w:rFonts w:ascii="Arial" w:hAnsi="Arial" w:cs="Arial"/>
        </w:rPr>
      </w:pPr>
    </w:p>
    <w:p w14:paraId="0B5A06DB" w14:textId="77777777" w:rsidR="002F623A" w:rsidRPr="002F623A" w:rsidRDefault="002F623A" w:rsidP="002F623A">
      <w:pPr>
        <w:rPr>
          <w:rFonts w:ascii="Arial" w:hAnsi="Arial" w:cs="Arial"/>
        </w:rPr>
      </w:pPr>
    </w:p>
    <w:p w14:paraId="191B734B" w14:textId="77777777" w:rsidR="002F623A" w:rsidRPr="002F623A" w:rsidRDefault="002F623A" w:rsidP="002F623A">
      <w:pPr>
        <w:rPr>
          <w:rFonts w:ascii="Arial" w:hAnsi="Arial" w:cs="Arial"/>
        </w:rPr>
      </w:pPr>
    </w:p>
    <w:p w14:paraId="4AFA02D5" w14:textId="77777777" w:rsidR="002F623A" w:rsidRPr="002F623A" w:rsidRDefault="002F623A" w:rsidP="002F623A">
      <w:pPr>
        <w:rPr>
          <w:rFonts w:ascii="Arial" w:hAnsi="Arial" w:cs="Arial"/>
        </w:rPr>
      </w:pPr>
    </w:p>
    <w:p w14:paraId="0EA7412B" w14:textId="77777777" w:rsidR="002F623A" w:rsidRPr="002F623A" w:rsidRDefault="002F623A" w:rsidP="002F623A">
      <w:pPr>
        <w:rPr>
          <w:rFonts w:ascii="Arial" w:hAnsi="Arial" w:cs="Arial"/>
        </w:rPr>
      </w:pPr>
    </w:p>
    <w:p w14:paraId="426D9ACA" w14:textId="77777777" w:rsidR="002F623A" w:rsidRPr="002F623A" w:rsidRDefault="002F623A" w:rsidP="002F623A">
      <w:pPr>
        <w:rPr>
          <w:rFonts w:ascii="Arial" w:hAnsi="Arial" w:cs="Arial"/>
        </w:rPr>
      </w:pPr>
    </w:p>
    <w:p w14:paraId="5ADFB4F2" w14:textId="77777777" w:rsidR="002F623A" w:rsidRPr="002F623A" w:rsidRDefault="002F623A" w:rsidP="002F623A">
      <w:pPr>
        <w:rPr>
          <w:rFonts w:ascii="Arial" w:hAnsi="Arial" w:cs="Arial"/>
        </w:rPr>
      </w:pPr>
    </w:p>
    <w:p w14:paraId="13EEB0C2" w14:textId="77777777" w:rsidR="002F623A" w:rsidRPr="002F623A" w:rsidRDefault="002F623A" w:rsidP="002F623A">
      <w:pPr>
        <w:rPr>
          <w:rFonts w:ascii="Arial" w:hAnsi="Arial" w:cs="Arial"/>
        </w:rPr>
      </w:pPr>
    </w:p>
    <w:p w14:paraId="5A560A6D" w14:textId="77777777" w:rsidR="002F623A" w:rsidRPr="002F623A" w:rsidRDefault="002F623A" w:rsidP="002F623A">
      <w:pPr>
        <w:rPr>
          <w:rFonts w:ascii="Arial" w:hAnsi="Arial" w:cs="Arial"/>
        </w:rPr>
      </w:pPr>
    </w:p>
    <w:p w14:paraId="32092E37" w14:textId="77777777" w:rsidR="002F623A" w:rsidRPr="002F623A" w:rsidRDefault="002F623A" w:rsidP="002F623A">
      <w:pPr>
        <w:rPr>
          <w:rFonts w:ascii="Arial" w:hAnsi="Arial" w:cs="Arial"/>
        </w:rPr>
      </w:pPr>
    </w:p>
    <w:p w14:paraId="7396380A" w14:textId="77777777" w:rsidR="002F623A" w:rsidRDefault="002F623A" w:rsidP="002F623A">
      <w:pPr>
        <w:rPr>
          <w:rFonts w:ascii="Arial" w:hAnsi="Arial" w:cs="Arial"/>
        </w:rPr>
      </w:pPr>
    </w:p>
    <w:p w14:paraId="74B13D2E" w14:textId="617045A3" w:rsidR="002F623A" w:rsidRDefault="002F623A" w:rsidP="002F623A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87B466A" wp14:editId="55546DA5">
            <wp:simplePos x="0" y="0"/>
            <wp:positionH relativeFrom="column">
              <wp:posOffset>1048385</wp:posOffset>
            </wp:positionH>
            <wp:positionV relativeFrom="paragraph">
              <wp:posOffset>285750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</w:rPr>
        <w:tab/>
      </w:r>
    </w:p>
    <w:p w14:paraId="4E85121C" w14:textId="77777777" w:rsidR="002F623A" w:rsidRPr="00192B92" w:rsidRDefault="002F623A" w:rsidP="002F623A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00CD28C5" wp14:editId="33B6E0C8">
            <wp:simplePos x="0" y="0"/>
            <wp:positionH relativeFrom="margin">
              <wp:posOffset>4415790</wp:posOffset>
            </wp:positionH>
            <wp:positionV relativeFrom="paragraph">
              <wp:posOffset>21590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FA81B74" wp14:editId="5F31F1A7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64842" w14:textId="77777777" w:rsidR="002F623A" w:rsidRPr="001A1103" w:rsidRDefault="002F623A" w:rsidP="002F623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81B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74C64842" w14:textId="77777777" w:rsidR="002F623A" w:rsidRPr="001A1103" w:rsidRDefault="002F623A" w:rsidP="002F623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A107C92" wp14:editId="0587ABE8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BEE23" w14:textId="77777777" w:rsidR="002F623A" w:rsidRPr="009D7B45" w:rsidRDefault="002F623A" w:rsidP="002F623A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07C92" id="Text Box 20" o:spid="_x0000_s1027" type="#_x0000_t202" style="position:absolute;margin-left:264pt;margin-top:1.05pt;width:82.5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20ABEE23" w14:textId="77777777" w:rsidR="002F623A" w:rsidRPr="009D7B45" w:rsidRDefault="002F623A" w:rsidP="002F623A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</w:t>
      </w:r>
      <w:r w:rsidRPr="1110F4C0">
        <w:rPr>
          <w:rFonts w:cs="Arial"/>
          <w:b/>
          <w:bCs/>
        </w:rPr>
        <w:t xml:space="preserve">UCED </w: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0DAA5F8" wp14:editId="1F1DE7E6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4A6DE" w14:textId="77777777" w:rsidR="002F623A" w:rsidRPr="00A904CE" w:rsidRDefault="002F623A" w:rsidP="002F623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A5F8" id="_x0000_s1028" type="#_x0000_t202" style="position:absolute;margin-left:60.8pt;margin-top:37.45pt;width:191.4pt;height:45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4324A6DE" w14:textId="77777777" w:rsidR="002F623A" w:rsidRPr="00A904CE" w:rsidRDefault="002F623A" w:rsidP="002F623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2149483" w14:textId="77777777" w:rsidR="002F623A" w:rsidRPr="00016D84" w:rsidRDefault="002F623A" w:rsidP="002F623A">
      <w:pPr>
        <w:ind w:firstLine="720"/>
        <w:rPr>
          <w:rFonts w:ascii="Arial" w:hAnsi="Arial" w:cs="Arial"/>
          <w:sz w:val="24"/>
          <w:szCs w:val="24"/>
        </w:rPr>
      </w:pPr>
    </w:p>
    <w:p w14:paraId="03B23FCE" w14:textId="4A924559" w:rsidR="002F623A" w:rsidRPr="002F623A" w:rsidRDefault="002F623A" w:rsidP="002F623A">
      <w:pPr>
        <w:tabs>
          <w:tab w:val="left" w:pos="2655"/>
        </w:tabs>
        <w:rPr>
          <w:rFonts w:ascii="Arial" w:hAnsi="Arial" w:cs="Arial"/>
        </w:rPr>
      </w:pPr>
    </w:p>
    <w:sectPr w:rsidR="002F623A" w:rsidRPr="002F623A" w:rsidSect="008F2CF8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BEA84" w14:textId="77777777" w:rsidR="00134B4C" w:rsidRDefault="00134B4C" w:rsidP="00AC34E0">
      <w:pPr>
        <w:spacing w:after="0" w:line="240" w:lineRule="auto"/>
      </w:pPr>
      <w:r>
        <w:separator/>
      </w:r>
    </w:p>
  </w:endnote>
  <w:endnote w:type="continuationSeparator" w:id="0">
    <w:p w14:paraId="6D3CA851" w14:textId="77777777" w:rsidR="00134B4C" w:rsidRDefault="00134B4C" w:rsidP="00AC3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9F918" w14:textId="15B8BF6A" w:rsidR="00AC34E0" w:rsidRPr="00AC34E0" w:rsidRDefault="00AC34E0" w:rsidP="00AC34E0">
    <w:pPr>
      <w:pStyle w:val="Footer"/>
      <w:rPr>
        <w:rFonts w:ascii="Arial" w:hAnsi="Arial" w:cs="Arial"/>
      </w:rPr>
    </w:pPr>
    <w:r w:rsidRPr="00AC34E0">
      <w:rPr>
        <w:rFonts w:ascii="Arial" w:hAnsi="Arial" w:cs="Arial"/>
      </w:rPr>
      <w:t xml:space="preserve">T Level </w:t>
    </w:r>
    <w:r w:rsidR="002852D1">
      <w:rPr>
        <w:rFonts w:ascii="Arial" w:hAnsi="Arial" w:cs="Arial"/>
      </w:rPr>
      <w:t>q</w:t>
    </w:r>
    <w:r w:rsidRPr="00AC34E0">
      <w:rPr>
        <w:rFonts w:ascii="Arial" w:hAnsi="Arial" w:cs="Arial"/>
      </w:rPr>
      <w:t>ualification in Education and Childcare, OS Assisting Teaching</w:t>
    </w:r>
  </w:p>
  <w:p w14:paraId="58F1B455" w14:textId="77777777" w:rsidR="00AC34E0" w:rsidRDefault="00AC3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B7A8B" w14:textId="77777777" w:rsidR="00134B4C" w:rsidRDefault="00134B4C" w:rsidP="00AC34E0">
      <w:pPr>
        <w:spacing w:after="0" w:line="240" w:lineRule="auto"/>
      </w:pPr>
      <w:r>
        <w:separator/>
      </w:r>
    </w:p>
  </w:footnote>
  <w:footnote w:type="continuationSeparator" w:id="0">
    <w:p w14:paraId="60688799" w14:textId="77777777" w:rsidR="00134B4C" w:rsidRDefault="00134B4C" w:rsidP="00AC34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74E"/>
    <w:rsid w:val="000473FA"/>
    <w:rsid w:val="0008074E"/>
    <w:rsid w:val="00096BA9"/>
    <w:rsid w:val="000C60A8"/>
    <w:rsid w:val="0012558E"/>
    <w:rsid w:val="00134B4C"/>
    <w:rsid w:val="001A5901"/>
    <w:rsid w:val="001B1B91"/>
    <w:rsid w:val="001B6A91"/>
    <w:rsid w:val="00221DED"/>
    <w:rsid w:val="002852D1"/>
    <w:rsid w:val="00296D7C"/>
    <w:rsid w:val="002F623A"/>
    <w:rsid w:val="00372EAD"/>
    <w:rsid w:val="00416AC0"/>
    <w:rsid w:val="0046400D"/>
    <w:rsid w:val="004D2CCA"/>
    <w:rsid w:val="004F38CB"/>
    <w:rsid w:val="00511DC7"/>
    <w:rsid w:val="00542D7E"/>
    <w:rsid w:val="005620CA"/>
    <w:rsid w:val="00565BFB"/>
    <w:rsid w:val="005E7788"/>
    <w:rsid w:val="00630506"/>
    <w:rsid w:val="006463D4"/>
    <w:rsid w:val="006557E7"/>
    <w:rsid w:val="0069013D"/>
    <w:rsid w:val="006B32FB"/>
    <w:rsid w:val="006E446E"/>
    <w:rsid w:val="007C3BB6"/>
    <w:rsid w:val="008C4A12"/>
    <w:rsid w:val="008D201A"/>
    <w:rsid w:val="008F2CF8"/>
    <w:rsid w:val="00A32822"/>
    <w:rsid w:val="00A959F1"/>
    <w:rsid w:val="00AC34E0"/>
    <w:rsid w:val="00C27086"/>
    <w:rsid w:val="00C44325"/>
    <w:rsid w:val="00C55334"/>
    <w:rsid w:val="00C73087"/>
    <w:rsid w:val="00CA28E3"/>
    <w:rsid w:val="00D90FE6"/>
    <w:rsid w:val="00E52E9B"/>
    <w:rsid w:val="00E968CC"/>
    <w:rsid w:val="21A05E92"/>
    <w:rsid w:val="5C1BA3A2"/>
    <w:rsid w:val="5C31E7B7"/>
    <w:rsid w:val="70C6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2B3DB"/>
  <w15:chartTrackingRefBased/>
  <w15:docId w15:val="{A9C36A41-EB55-4B5D-895E-671A77624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2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34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4E0"/>
  </w:style>
  <w:style w:type="paragraph" w:styleId="Footer">
    <w:name w:val="footer"/>
    <w:basedOn w:val="Normal"/>
    <w:link w:val="FooterChar"/>
    <w:uiPriority w:val="99"/>
    <w:unhideWhenUsed/>
    <w:rsid w:val="00AC34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4E0"/>
  </w:style>
  <w:style w:type="paragraph" w:styleId="Revision">
    <w:name w:val="Revision"/>
    <w:hidden/>
    <w:uiPriority w:val="99"/>
    <w:semiHidden/>
    <w:rsid w:val="007C3B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B4AC59-81CC-4C21-89AE-EAFD4E4D1B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73AAA-7B71-40E5-A446-F6D168367EA1}">
  <ds:schemaRefs>
    <ds:schemaRef ds:uri="http://schemas.microsoft.com/office/2006/metadata/properties"/>
    <ds:schemaRef ds:uri="http://purl.org/dc/dcmitype/"/>
    <ds:schemaRef ds:uri="http://purl.org/dc/elements/1.1/"/>
    <ds:schemaRef ds:uri="2847a094-2edf-4950-a853-13ec668231ed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414d2ded-29cc-4abd-a1df-c646721ce55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2D4B4E2-7F0B-49AB-8DFD-B3E36D8268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Fairlie</dc:creator>
  <cp:keywords/>
  <dc:description/>
  <cp:lastModifiedBy>Cat Uren</cp:lastModifiedBy>
  <cp:revision>10</cp:revision>
  <dcterms:created xsi:type="dcterms:W3CDTF">2022-08-08T09:45:00Z</dcterms:created>
  <dcterms:modified xsi:type="dcterms:W3CDTF">2022-09-01T16:23:00Z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